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AD1C" w14:textId="4FD87992" w:rsidR="00493A1C" w:rsidRPr="00B63BD7" w:rsidRDefault="00443CAA" w:rsidP="00443CAA">
      <w:pPr>
        <w:jc w:val="center"/>
        <w:rPr>
          <w:b/>
          <w:bCs/>
        </w:rPr>
      </w:pPr>
      <w:r w:rsidRPr="00B63BD7">
        <w:rPr>
          <w:b/>
          <w:bCs/>
        </w:rPr>
        <w:t>_____ VIETOS PLĖTROS STRATEGIJOS ĮGYVENDINAMO ___________ PROJEKTO DALYVIO APKLAUSOS ANKETA</w:t>
      </w:r>
    </w:p>
    <w:p w14:paraId="42288531" w14:textId="3C079FDD" w:rsidR="00947866" w:rsidRDefault="00B63BD7" w:rsidP="004C2BA4">
      <w:pPr>
        <w:jc w:val="both"/>
      </w:pPr>
      <w:r>
        <w:t xml:space="preserve">Vykdant projekto dalyvio apklausą siekiama įvertinti projekto </w:t>
      </w:r>
      <w:r w:rsidR="005544BE">
        <w:t>[įrašy</w:t>
      </w:r>
      <w:r w:rsidR="008D69A0">
        <w:t>ti</w:t>
      </w:r>
      <w:r w:rsidR="005544BE">
        <w:t xml:space="preserve"> </w:t>
      </w:r>
      <w:r w:rsidR="0054395B">
        <w:t>pavadinim</w:t>
      </w:r>
      <w:r w:rsidR="005544BE">
        <w:t>ą]</w:t>
      </w:r>
      <w:r w:rsidR="0054395B">
        <w:t xml:space="preserve"> </w:t>
      </w:r>
      <w:r>
        <w:t>sukuriamą naudą, galimybes dalyvauti projekto veiklose ir atitikimą tikslinės grupės poreikiams</w:t>
      </w:r>
      <w:r w:rsidR="00295D4F">
        <w:t xml:space="preserve">. </w:t>
      </w:r>
      <w:bookmarkStart w:id="0" w:name="_Hlk191909911"/>
      <w:r w:rsidR="00295D4F">
        <w:t>Apklausa yra anoniminė, tolimesniems vertinimams bus naudojama tik apibendrinta informacija, atskirų anketų duomenys nebus viešinami.</w:t>
      </w:r>
      <w:r w:rsidR="004C2BA4">
        <w:t xml:space="preserve"> Jeigu nenurodyta kitaip, pasirinkite vieną atsakymo variantą.</w:t>
      </w:r>
    </w:p>
    <w:bookmarkEnd w:id="0"/>
    <w:p w14:paraId="325E6F51" w14:textId="77777777" w:rsidR="00B63BD7" w:rsidRDefault="00B63BD7"/>
    <w:p w14:paraId="07548F23" w14:textId="70991A49" w:rsidR="009C521F" w:rsidRPr="007265E7" w:rsidRDefault="009C521F" w:rsidP="009C521F">
      <w:pPr>
        <w:ind w:left="360"/>
      </w:pPr>
      <w:r>
        <w:rPr>
          <w:b/>
          <w:bCs/>
        </w:rPr>
        <w:t>1</w:t>
      </w:r>
      <w:r w:rsidRPr="007265E7">
        <w:rPr>
          <w:b/>
          <w:bCs/>
        </w:rPr>
        <w:t xml:space="preserve">. Iš kur Jūs sužinojote apie </w:t>
      </w:r>
      <w:r>
        <w:rPr>
          <w:b/>
          <w:bCs/>
        </w:rPr>
        <w:t>projektą</w:t>
      </w:r>
      <w:r w:rsidRPr="007265E7">
        <w:rPr>
          <w:b/>
          <w:bCs/>
        </w:rPr>
        <w:t>?</w:t>
      </w:r>
      <w:r w:rsidRPr="007265E7">
        <w:br/>
        <w:t>Pasirinkite visus tinkamus atsakymus </w:t>
      </w:r>
      <w:r w:rsidRPr="007265E7">
        <w:rPr>
          <w:b/>
          <w:bCs/>
        </w:rPr>
        <w:t>*</w:t>
      </w:r>
    </w:p>
    <w:p w14:paraId="5203D634" w14:textId="201FE4FB" w:rsidR="009C521F" w:rsidRPr="00F350D7" w:rsidRDefault="00000000" w:rsidP="009C521F">
      <w:pPr>
        <w:ind w:left="360"/>
      </w:pPr>
      <w:sdt>
        <w:sdtPr>
          <w:id w:val="155326752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C521F" w:rsidRPr="007265E7">
            <w:rPr>
              <w:lang w:bidi="lt-LT"/>
            </w:rPr>
            <w:sym w:font="Wingdings" w:char="F0A8"/>
          </w:r>
        </w:sdtContent>
      </w:sdt>
      <w:r w:rsidR="009C521F" w:rsidRPr="007265E7">
        <w:t xml:space="preserve"> </w:t>
      </w:r>
      <w:r w:rsidR="009C521F" w:rsidRPr="00F350D7">
        <w:t>Iš interneto</w:t>
      </w:r>
      <w:r w:rsidR="009A1717">
        <w:t>.</w:t>
      </w:r>
    </w:p>
    <w:p w14:paraId="783D7456" w14:textId="02A03F0A" w:rsidR="009C521F" w:rsidRPr="007265E7" w:rsidRDefault="00000000" w:rsidP="009C521F">
      <w:pPr>
        <w:ind w:left="360"/>
      </w:pPr>
      <w:sdt>
        <w:sdtPr>
          <w:id w:val="115326421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C521F" w:rsidRPr="007265E7">
            <w:rPr>
              <w:lang w:bidi="lt-LT"/>
            </w:rPr>
            <w:sym w:font="Wingdings" w:char="F0A8"/>
          </w:r>
        </w:sdtContent>
      </w:sdt>
      <w:r w:rsidR="009C521F" w:rsidRPr="007265E7">
        <w:t xml:space="preserve"> </w:t>
      </w:r>
      <w:r w:rsidR="009C521F">
        <w:t>Iš miesto vietos veiklos grupės interneto svetainės</w:t>
      </w:r>
      <w:r w:rsidR="009A1717">
        <w:t>.</w:t>
      </w:r>
    </w:p>
    <w:p w14:paraId="68A4F336" w14:textId="589F0B8B" w:rsidR="009C521F" w:rsidRDefault="00000000" w:rsidP="009C521F">
      <w:pPr>
        <w:ind w:left="360"/>
      </w:pPr>
      <w:sdt>
        <w:sdtPr>
          <w:id w:val="42924060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C521F" w:rsidRPr="007265E7">
            <w:rPr>
              <w:lang w:bidi="lt-LT"/>
            </w:rPr>
            <w:sym w:font="Wingdings" w:char="F0A8"/>
          </w:r>
        </w:sdtContent>
      </w:sdt>
      <w:r w:rsidR="009C521F" w:rsidRPr="007265E7">
        <w:t xml:space="preserve"> </w:t>
      </w:r>
      <w:r w:rsidR="009A1717">
        <w:t>I</w:t>
      </w:r>
      <w:r w:rsidR="009C521F" w:rsidRPr="007265E7">
        <w:t>š miesto vietos veiklos grupės</w:t>
      </w:r>
      <w:r w:rsidR="009A1717">
        <w:t>.</w:t>
      </w:r>
    </w:p>
    <w:p w14:paraId="54CC3E54" w14:textId="688AB414" w:rsidR="009A1717" w:rsidRPr="00F350D7" w:rsidRDefault="00000000" w:rsidP="009C521F">
      <w:pPr>
        <w:ind w:left="360"/>
      </w:pPr>
      <w:sdt>
        <w:sdtPr>
          <w:id w:val="164840123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A1717" w:rsidRPr="007265E7">
            <w:rPr>
              <w:lang w:bidi="lt-LT"/>
            </w:rPr>
            <w:sym w:font="Wingdings" w:char="F0A8"/>
          </w:r>
        </w:sdtContent>
      </w:sdt>
      <w:r w:rsidR="009A1717">
        <w:t xml:space="preserve"> Iš savivaldybės tinklalapio.</w:t>
      </w:r>
    </w:p>
    <w:p w14:paraId="1B135515" w14:textId="2C2B5947" w:rsidR="009C521F" w:rsidRPr="00F350D7" w:rsidRDefault="00000000" w:rsidP="009C521F">
      <w:pPr>
        <w:ind w:left="360"/>
      </w:pPr>
      <w:sdt>
        <w:sdtPr>
          <w:id w:val="-70032675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C521F" w:rsidRPr="007265E7">
            <w:rPr>
              <w:lang w:bidi="lt-LT"/>
            </w:rPr>
            <w:sym w:font="Wingdings" w:char="F0A8"/>
          </w:r>
        </w:sdtContent>
      </w:sdt>
      <w:r w:rsidR="009C521F" w:rsidRPr="007265E7">
        <w:t xml:space="preserve"> </w:t>
      </w:r>
      <w:r w:rsidR="009C521F" w:rsidRPr="00F350D7">
        <w:t xml:space="preserve">Iš </w:t>
      </w:r>
      <w:r w:rsidR="009C521F" w:rsidRPr="007265E7">
        <w:t>Centrinės projektų valdymo agentūros</w:t>
      </w:r>
      <w:r w:rsidR="009A1717">
        <w:t>.</w:t>
      </w:r>
    </w:p>
    <w:p w14:paraId="4FB3C0C6" w14:textId="160CD5DB" w:rsidR="009C521F" w:rsidRPr="00F350D7" w:rsidRDefault="00000000" w:rsidP="009C521F">
      <w:pPr>
        <w:ind w:left="360"/>
      </w:pPr>
      <w:sdt>
        <w:sdtPr>
          <w:id w:val="-110356906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C521F" w:rsidRPr="007265E7">
            <w:rPr>
              <w:lang w:bidi="lt-LT"/>
            </w:rPr>
            <w:sym w:font="Wingdings" w:char="F0A8"/>
          </w:r>
        </w:sdtContent>
      </w:sdt>
      <w:r w:rsidR="009C521F" w:rsidRPr="007265E7">
        <w:t xml:space="preserve"> </w:t>
      </w:r>
      <w:r w:rsidR="009C521F" w:rsidRPr="00F350D7">
        <w:t>Iš savo aplinkos žmonių (draugų, giminių, kaimynų, kolegų)</w:t>
      </w:r>
      <w:r w:rsidR="009A1717">
        <w:t>.</w:t>
      </w:r>
    </w:p>
    <w:p w14:paraId="3DF743F9" w14:textId="0574FCF7" w:rsidR="009C521F" w:rsidRPr="00F350D7" w:rsidRDefault="00000000" w:rsidP="009C521F">
      <w:pPr>
        <w:ind w:left="360"/>
      </w:pPr>
      <w:sdt>
        <w:sdtPr>
          <w:id w:val="155018245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C521F" w:rsidRPr="007265E7">
            <w:rPr>
              <w:lang w:bidi="lt-LT"/>
            </w:rPr>
            <w:sym w:font="Wingdings" w:char="F0A8"/>
          </w:r>
        </w:sdtContent>
      </w:sdt>
      <w:r w:rsidR="009C521F" w:rsidRPr="007265E7">
        <w:t xml:space="preserve"> </w:t>
      </w:r>
      <w:r w:rsidR="009C521F" w:rsidRPr="00F350D7">
        <w:t>Iš žiniasklaidos</w:t>
      </w:r>
      <w:r w:rsidR="009A1717">
        <w:t>.</w:t>
      </w:r>
    </w:p>
    <w:p w14:paraId="51F76B57" w14:textId="7419515D" w:rsidR="009C521F" w:rsidRPr="00F350D7" w:rsidRDefault="00000000" w:rsidP="009C521F">
      <w:pPr>
        <w:ind w:left="360"/>
      </w:pPr>
      <w:sdt>
        <w:sdtPr>
          <w:id w:val="110985689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C521F" w:rsidRPr="007265E7">
            <w:rPr>
              <w:lang w:bidi="lt-LT"/>
            </w:rPr>
            <w:sym w:font="Wingdings" w:char="F0A8"/>
          </w:r>
        </w:sdtContent>
      </w:sdt>
      <w:r w:rsidR="009C521F" w:rsidRPr="007265E7">
        <w:t xml:space="preserve"> </w:t>
      </w:r>
      <w:r w:rsidR="009C521F">
        <w:t>Iš socialinių tinklų</w:t>
      </w:r>
      <w:r w:rsidR="009A1717">
        <w:t>.</w:t>
      </w:r>
    </w:p>
    <w:p w14:paraId="1BDDD82D" w14:textId="77777777" w:rsidR="009C521F" w:rsidRPr="00F350D7" w:rsidRDefault="00000000" w:rsidP="009C521F">
      <w:pPr>
        <w:ind w:left="360"/>
      </w:pPr>
      <w:sdt>
        <w:sdtPr>
          <w:id w:val="-9379636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C521F" w:rsidRPr="007265E7">
            <w:rPr>
              <w:lang w:bidi="lt-LT"/>
            </w:rPr>
            <w:sym w:font="Wingdings" w:char="F0A8"/>
          </w:r>
        </w:sdtContent>
      </w:sdt>
      <w:r w:rsidR="009C521F" w:rsidRPr="007265E7">
        <w:t xml:space="preserve"> </w:t>
      </w:r>
      <w:r w:rsidR="009C521F" w:rsidRPr="00F350D7">
        <w:t>Kita. Įrašykite: </w:t>
      </w:r>
      <w:r w:rsidR="009C521F" w:rsidRPr="00F350D7">
        <w:rPr>
          <w:b/>
          <w:bCs/>
        </w:rPr>
        <w:t> </w:t>
      </w:r>
    </w:p>
    <w:p w14:paraId="28BAFB95" w14:textId="0A53617D" w:rsidR="009C521F" w:rsidRDefault="00000000" w:rsidP="009C521F">
      <w:pPr>
        <w:ind w:left="360"/>
      </w:pPr>
      <w:sdt>
        <w:sdtPr>
          <w:id w:val="12875194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C521F" w:rsidRPr="007265E7">
            <w:rPr>
              <w:lang w:bidi="lt-LT"/>
            </w:rPr>
            <w:sym w:font="Wingdings" w:char="F0A8"/>
          </w:r>
        </w:sdtContent>
      </w:sdt>
      <w:r w:rsidR="009C521F" w:rsidRPr="007265E7">
        <w:t xml:space="preserve"> </w:t>
      </w:r>
      <w:r w:rsidR="009C521F" w:rsidRPr="00F350D7">
        <w:t>Nežinau / sunku pasakyti</w:t>
      </w:r>
      <w:r w:rsidR="009A1717">
        <w:t>.</w:t>
      </w:r>
    </w:p>
    <w:p w14:paraId="4A9820A7" w14:textId="77777777" w:rsidR="009C521F" w:rsidRDefault="009C521F" w:rsidP="009C521F">
      <w:pPr>
        <w:ind w:left="360"/>
      </w:pPr>
    </w:p>
    <w:p w14:paraId="5AE2CDFD" w14:textId="185FE34C" w:rsidR="009C521F" w:rsidRPr="009C521F" w:rsidRDefault="009C521F" w:rsidP="009C521F">
      <w:pPr>
        <w:ind w:left="360"/>
        <w:rPr>
          <w:b/>
          <w:bCs/>
        </w:rPr>
      </w:pPr>
      <w:r w:rsidRPr="009C521F">
        <w:rPr>
          <w:b/>
          <w:bCs/>
        </w:rPr>
        <w:t>2. Ar dalyvavimas projekto veiklose Jums yra naudingas?</w:t>
      </w:r>
    </w:p>
    <w:p w14:paraId="52EC5EB6" w14:textId="148FF90F" w:rsidR="009C521F" w:rsidRDefault="00000000" w:rsidP="009C521F">
      <w:pPr>
        <w:ind w:left="360"/>
      </w:pPr>
      <w:sdt>
        <w:sdtPr>
          <w:id w:val="172987389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C521F" w:rsidRPr="007265E7">
            <w:rPr>
              <w:lang w:bidi="lt-LT"/>
            </w:rPr>
            <w:sym w:font="Wingdings" w:char="F0A8"/>
          </w:r>
        </w:sdtContent>
      </w:sdt>
      <w:r w:rsidR="009C521F">
        <w:t xml:space="preserve"> Taip</w:t>
      </w:r>
    </w:p>
    <w:p w14:paraId="62497426" w14:textId="4503EBAD" w:rsidR="009C521F" w:rsidRDefault="00000000" w:rsidP="009C521F">
      <w:pPr>
        <w:ind w:left="360"/>
      </w:pPr>
      <w:sdt>
        <w:sdtPr>
          <w:id w:val="-172135233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C521F" w:rsidRPr="007265E7">
            <w:rPr>
              <w:lang w:bidi="lt-LT"/>
            </w:rPr>
            <w:sym w:font="Wingdings" w:char="F0A8"/>
          </w:r>
        </w:sdtContent>
      </w:sdt>
      <w:r w:rsidR="009C521F">
        <w:t xml:space="preserve"> Ne</w:t>
      </w:r>
      <w:r w:rsidR="009A1717">
        <w:t>. Pakomentuokite:</w:t>
      </w:r>
    </w:p>
    <w:p w14:paraId="308CE23A" w14:textId="52F62FB2" w:rsidR="009C521F" w:rsidRDefault="00000000" w:rsidP="009C521F">
      <w:pPr>
        <w:ind w:left="360"/>
      </w:pPr>
      <w:sdt>
        <w:sdtPr>
          <w:id w:val="133580609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C521F" w:rsidRPr="007265E7">
            <w:rPr>
              <w:lang w:bidi="lt-LT"/>
            </w:rPr>
            <w:sym w:font="Wingdings" w:char="F0A8"/>
          </w:r>
        </w:sdtContent>
      </w:sdt>
      <w:r w:rsidR="009C521F">
        <w:t xml:space="preserve"> Negaliu atsakyti / nežinau</w:t>
      </w:r>
    </w:p>
    <w:p w14:paraId="06CFE554" w14:textId="77777777" w:rsidR="009A1717" w:rsidRDefault="009A1717" w:rsidP="009C521F">
      <w:pPr>
        <w:ind w:left="360"/>
      </w:pPr>
    </w:p>
    <w:p w14:paraId="67419463" w14:textId="60EE4635" w:rsidR="009A1717" w:rsidRPr="00947866" w:rsidRDefault="009A1717" w:rsidP="009C521F">
      <w:pPr>
        <w:ind w:left="360"/>
        <w:rPr>
          <w:b/>
          <w:bCs/>
        </w:rPr>
      </w:pPr>
      <w:r w:rsidRPr="00947866">
        <w:rPr>
          <w:b/>
          <w:bCs/>
        </w:rPr>
        <w:t>3. Ar  projekto veiklų įgyvendinimo vieta yra tinkama?</w:t>
      </w:r>
    </w:p>
    <w:p w14:paraId="2E3AAD30" w14:textId="77777777" w:rsidR="009A1717" w:rsidRDefault="00000000" w:rsidP="009A1717">
      <w:pPr>
        <w:ind w:left="360"/>
      </w:pPr>
      <w:sdt>
        <w:sdtPr>
          <w:id w:val="-93427666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A1717" w:rsidRPr="007265E7">
            <w:rPr>
              <w:lang w:bidi="lt-LT"/>
            </w:rPr>
            <w:sym w:font="Wingdings" w:char="F0A8"/>
          </w:r>
        </w:sdtContent>
      </w:sdt>
      <w:r w:rsidR="009A1717">
        <w:t xml:space="preserve"> Taip</w:t>
      </w:r>
    </w:p>
    <w:p w14:paraId="1C12E10F" w14:textId="015646AE" w:rsidR="009A1717" w:rsidRDefault="00000000" w:rsidP="009A1717">
      <w:pPr>
        <w:ind w:left="360"/>
      </w:pPr>
      <w:sdt>
        <w:sdtPr>
          <w:id w:val="-145170396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A1717" w:rsidRPr="007265E7">
            <w:rPr>
              <w:lang w:bidi="lt-LT"/>
            </w:rPr>
            <w:sym w:font="Wingdings" w:char="F0A8"/>
          </w:r>
        </w:sdtContent>
      </w:sdt>
      <w:r w:rsidR="009A1717">
        <w:t xml:space="preserve"> Ne. Pakomentuokite:</w:t>
      </w:r>
    </w:p>
    <w:p w14:paraId="1B50AF07" w14:textId="77777777" w:rsidR="009A1717" w:rsidRDefault="00000000" w:rsidP="009A1717">
      <w:pPr>
        <w:ind w:left="360"/>
      </w:pPr>
      <w:sdt>
        <w:sdtPr>
          <w:id w:val="59514436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A1717" w:rsidRPr="007265E7">
            <w:rPr>
              <w:lang w:bidi="lt-LT"/>
            </w:rPr>
            <w:sym w:font="Wingdings" w:char="F0A8"/>
          </w:r>
        </w:sdtContent>
      </w:sdt>
      <w:r w:rsidR="009A1717">
        <w:t xml:space="preserve"> Negaliu atsakyti / nežinau</w:t>
      </w:r>
    </w:p>
    <w:p w14:paraId="4BAE37EA" w14:textId="77777777" w:rsidR="009C521F" w:rsidRDefault="009C521F" w:rsidP="009C521F">
      <w:pPr>
        <w:ind w:left="360"/>
      </w:pPr>
    </w:p>
    <w:p w14:paraId="1196B045" w14:textId="1A1989E4" w:rsidR="009A1717" w:rsidRPr="00947866" w:rsidRDefault="009A1717" w:rsidP="009C521F">
      <w:pPr>
        <w:ind w:left="360"/>
        <w:rPr>
          <w:b/>
          <w:bCs/>
        </w:rPr>
      </w:pPr>
      <w:r w:rsidRPr="00947866">
        <w:rPr>
          <w:b/>
          <w:bCs/>
        </w:rPr>
        <w:t>4. Ar projekto veiklų įgyvendinimo laikas yra Jums tinkamas?</w:t>
      </w:r>
    </w:p>
    <w:p w14:paraId="665104E0" w14:textId="77777777" w:rsidR="009A1717" w:rsidRDefault="00000000" w:rsidP="009A1717">
      <w:pPr>
        <w:ind w:left="360"/>
      </w:pPr>
      <w:sdt>
        <w:sdtPr>
          <w:id w:val="174475545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A1717" w:rsidRPr="007265E7">
            <w:rPr>
              <w:lang w:bidi="lt-LT"/>
            </w:rPr>
            <w:sym w:font="Wingdings" w:char="F0A8"/>
          </w:r>
        </w:sdtContent>
      </w:sdt>
      <w:r w:rsidR="009A1717">
        <w:t xml:space="preserve"> Taip</w:t>
      </w:r>
    </w:p>
    <w:p w14:paraId="1E39BEDD" w14:textId="77777777" w:rsidR="00443CAA" w:rsidRDefault="00000000" w:rsidP="00443CAA">
      <w:pPr>
        <w:ind w:left="360"/>
      </w:pPr>
      <w:sdt>
        <w:sdtPr>
          <w:id w:val="134606401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A1717" w:rsidRPr="007265E7">
            <w:rPr>
              <w:lang w:bidi="lt-LT"/>
            </w:rPr>
            <w:sym w:font="Wingdings" w:char="F0A8"/>
          </w:r>
        </w:sdtContent>
      </w:sdt>
      <w:r w:rsidR="009A1717">
        <w:t xml:space="preserve"> Ne</w:t>
      </w:r>
      <w:r w:rsidR="00443CAA">
        <w:t>. Pakomentuokite:</w:t>
      </w:r>
    </w:p>
    <w:p w14:paraId="046EE419" w14:textId="77777777" w:rsidR="009A1717" w:rsidRDefault="00000000" w:rsidP="009A1717">
      <w:pPr>
        <w:ind w:left="360"/>
      </w:pPr>
      <w:sdt>
        <w:sdtPr>
          <w:id w:val="-182110866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A1717" w:rsidRPr="007265E7">
            <w:rPr>
              <w:lang w:bidi="lt-LT"/>
            </w:rPr>
            <w:sym w:font="Wingdings" w:char="F0A8"/>
          </w:r>
        </w:sdtContent>
      </w:sdt>
      <w:r w:rsidR="009A1717">
        <w:t xml:space="preserve"> Negaliu atsakyti / nežinau</w:t>
      </w:r>
    </w:p>
    <w:p w14:paraId="19A2C5B2" w14:textId="77777777" w:rsidR="00294292" w:rsidRDefault="00294292" w:rsidP="009A1717">
      <w:pPr>
        <w:ind w:left="360"/>
      </w:pPr>
    </w:p>
    <w:p w14:paraId="2B98C8CC" w14:textId="296B153E" w:rsidR="009C521F" w:rsidRPr="009C521F" w:rsidRDefault="009A1717" w:rsidP="009C521F">
      <w:pPr>
        <w:ind w:left="360"/>
        <w:rPr>
          <w:b/>
          <w:bCs/>
        </w:rPr>
      </w:pPr>
      <w:r>
        <w:rPr>
          <w:b/>
          <w:bCs/>
        </w:rPr>
        <w:t>5</w:t>
      </w:r>
      <w:r w:rsidR="009C521F" w:rsidRPr="009C521F">
        <w:rPr>
          <w:b/>
          <w:bCs/>
        </w:rPr>
        <w:t>. Dalyvaujant projekto veiklose man pavyko:</w:t>
      </w:r>
    </w:p>
    <w:p w14:paraId="508E3382" w14:textId="7141F709" w:rsidR="009C521F" w:rsidRDefault="009C521F" w:rsidP="009C521F">
      <w:pPr>
        <w:ind w:left="360"/>
      </w:pPr>
      <w:r w:rsidRPr="007265E7">
        <w:t>Pasirinkite visus tinkamus atsakymus </w:t>
      </w:r>
      <w:r w:rsidRPr="007265E7">
        <w:rPr>
          <w:b/>
          <w:bCs/>
        </w:rPr>
        <w:t>*</w:t>
      </w:r>
    </w:p>
    <w:p w14:paraId="6DD0A198" w14:textId="5AF3C8DE" w:rsidR="009C521F" w:rsidRDefault="00000000" w:rsidP="009C521F">
      <w:pPr>
        <w:ind w:left="360"/>
      </w:pPr>
      <w:sdt>
        <w:sdtPr>
          <w:id w:val="-27424954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C521F" w:rsidRPr="007265E7">
            <w:rPr>
              <w:lang w:bidi="lt-LT"/>
            </w:rPr>
            <w:sym w:font="Wingdings" w:char="F0A8"/>
          </w:r>
        </w:sdtContent>
      </w:sdt>
      <w:r w:rsidR="009C521F">
        <w:t xml:space="preserve"> Užmegzti naujus kontaktus</w:t>
      </w:r>
      <w:r w:rsidR="00BF3434">
        <w:t>.</w:t>
      </w:r>
    </w:p>
    <w:p w14:paraId="307E5E6E" w14:textId="7C1D165F" w:rsidR="005544BE" w:rsidRDefault="00000000" w:rsidP="009C521F">
      <w:pPr>
        <w:ind w:left="360"/>
      </w:pPr>
      <w:sdt>
        <w:sdtPr>
          <w:id w:val="-38540723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544BE" w:rsidRPr="007265E7">
            <w:rPr>
              <w:lang w:bidi="lt-LT"/>
            </w:rPr>
            <w:sym w:font="Wingdings" w:char="F0A8"/>
          </w:r>
        </w:sdtContent>
      </w:sdt>
      <w:r w:rsidR="005544BE">
        <w:t xml:space="preserve"> Pradėti ir</w:t>
      </w:r>
      <w:r w:rsidR="00115507">
        <w:t xml:space="preserve"> </w:t>
      </w:r>
      <w:r w:rsidR="005544BE">
        <w:t>/ arba išplėsti savo verslą.</w:t>
      </w:r>
    </w:p>
    <w:p w14:paraId="5804DF29" w14:textId="3091F3C1" w:rsidR="009C521F" w:rsidRDefault="00000000" w:rsidP="009C521F">
      <w:pPr>
        <w:ind w:left="360"/>
      </w:pPr>
      <w:sdt>
        <w:sdtPr>
          <w:id w:val="-45548849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C521F" w:rsidRPr="007265E7">
            <w:rPr>
              <w:lang w:bidi="lt-LT"/>
            </w:rPr>
            <w:sym w:font="Wingdings" w:char="F0A8"/>
          </w:r>
        </w:sdtContent>
      </w:sdt>
      <w:r w:rsidR="009C521F">
        <w:t xml:space="preserve"> </w:t>
      </w:r>
      <w:r w:rsidR="009A1717">
        <w:t>Padidinti savo gebėjim</w:t>
      </w:r>
      <w:r w:rsidR="00B4113F">
        <w:t>u</w:t>
      </w:r>
      <w:r w:rsidR="009A1717">
        <w:t>s</w:t>
      </w:r>
      <w:r w:rsidR="00BF3434">
        <w:t>.</w:t>
      </w:r>
    </w:p>
    <w:p w14:paraId="4B9FFBDD" w14:textId="6F619B35" w:rsidR="00947866" w:rsidRDefault="00000000" w:rsidP="00947866">
      <w:pPr>
        <w:ind w:left="360"/>
      </w:pPr>
      <w:sdt>
        <w:sdtPr>
          <w:id w:val="-139164006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47866" w:rsidRPr="007265E7">
            <w:rPr>
              <w:lang w:bidi="lt-LT"/>
            </w:rPr>
            <w:sym w:font="Wingdings" w:char="F0A8"/>
          </w:r>
        </w:sdtContent>
      </w:sdt>
      <w:r w:rsidR="00947866">
        <w:t xml:space="preserve"> Įsidarbinti arba pakeisti darbo pobūdį</w:t>
      </w:r>
      <w:r w:rsidR="00BF3434">
        <w:t>.</w:t>
      </w:r>
    </w:p>
    <w:p w14:paraId="538E1D88" w14:textId="0E8C4422" w:rsidR="00947866" w:rsidRDefault="00000000" w:rsidP="00947866">
      <w:pPr>
        <w:ind w:left="360"/>
      </w:pPr>
      <w:sdt>
        <w:sdtPr>
          <w:id w:val="202589237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47866" w:rsidRPr="007265E7">
            <w:rPr>
              <w:lang w:bidi="lt-LT"/>
            </w:rPr>
            <w:sym w:font="Wingdings" w:char="F0A8"/>
          </w:r>
        </w:sdtContent>
      </w:sdt>
      <w:r w:rsidR="00947866">
        <w:t xml:space="preserve"> Turiningiau praleisti laisvalaikį</w:t>
      </w:r>
      <w:r w:rsidR="00BF3434">
        <w:t>.</w:t>
      </w:r>
    </w:p>
    <w:p w14:paraId="57109463" w14:textId="361E73D7" w:rsidR="00947866" w:rsidRDefault="00000000" w:rsidP="00947866">
      <w:pPr>
        <w:ind w:left="360"/>
      </w:pPr>
      <w:sdt>
        <w:sdtPr>
          <w:id w:val="1105379741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47866" w:rsidRPr="007265E7">
            <w:rPr>
              <w:lang w:bidi="lt-LT"/>
            </w:rPr>
            <w:sym w:font="Wingdings" w:char="F0A8"/>
          </w:r>
        </w:sdtContent>
      </w:sdt>
      <w:r w:rsidR="00947866">
        <w:t xml:space="preserve"> Pradėti mokytis mokymo įstaigoje</w:t>
      </w:r>
      <w:r w:rsidR="00BF3434">
        <w:t>.</w:t>
      </w:r>
    </w:p>
    <w:p w14:paraId="32196F16" w14:textId="494ECE61" w:rsidR="00947866" w:rsidRPr="000876B4" w:rsidRDefault="00000000" w:rsidP="00947866">
      <w:pPr>
        <w:ind w:left="360"/>
      </w:pPr>
      <w:sdt>
        <w:sdtPr>
          <w:id w:val="10084302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47866" w:rsidRPr="007265E7">
            <w:rPr>
              <w:lang w:bidi="lt-LT"/>
            </w:rPr>
            <w:sym w:font="Wingdings" w:char="F0A8"/>
          </w:r>
        </w:sdtContent>
      </w:sdt>
      <w:r w:rsidR="00947866">
        <w:t xml:space="preserve"> Atsisakyti žalingų įpročių</w:t>
      </w:r>
      <w:r w:rsidR="00BF3434">
        <w:t>.</w:t>
      </w:r>
    </w:p>
    <w:p w14:paraId="190E760B" w14:textId="6F503FD1" w:rsidR="00294292" w:rsidRDefault="00000000" w:rsidP="00947866">
      <w:pPr>
        <w:ind w:left="360"/>
      </w:pPr>
      <w:sdt>
        <w:sdtPr>
          <w:id w:val="90888792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94292" w:rsidRPr="007265E7">
            <w:rPr>
              <w:lang w:bidi="lt-LT"/>
            </w:rPr>
            <w:sym w:font="Wingdings" w:char="F0A8"/>
          </w:r>
        </w:sdtContent>
      </w:sdt>
      <w:r w:rsidR="00294292">
        <w:t xml:space="preserve"> Pradėjau savanoriauti</w:t>
      </w:r>
      <w:r w:rsidR="00BF3434">
        <w:t>.</w:t>
      </w:r>
    </w:p>
    <w:p w14:paraId="14C75FA9" w14:textId="2BFE4B5A" w:rsidR="00947866" w:rsidRDefault="00000000" w:rsidP="00947866">
      <w:pPr>
        <w:ind w:left="360"/>
      </w:pPr>
      <w:sdt>
        <w:sdtPr>
          <w:id w:val="-1866357662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47866" w:rsidRPr="007265E7">
            <w:rPr>
              <w:lang w:bidi="lt-LT"/>
            </w:rPr>
            <w:sym w:font="Wingdings" w:char="F0A8"/>
          </w:r>
        </w:sdtContent>
      </w:sdt>
      <w:r w:rsidR="00947866">
        <w:t xml:space="preserve"> Kita. Įrašykite:</w:t>
      </w:r>
    </w:p>
    <w:p w14:paraId="0E0FD8DB" w14:textId="74AD3A4C" w:rsidR="00947866" w:rsidRDefault="00000000" w:rsidP="00947866">
      <w:pPr>
        <w:ind w:left="360"/>
      </w:pPr>
      <w:sdt>
        <w:sdtPr>
          <w:id w:val="33180467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47866" w:rsidRPr="007265E7">
            <w:rPr>
              <w:lang w:bidi="lt-LT"/>
            </w:rPr>
            <w:sym w:font="Wingdings" w:char="F0A8"/>
          </w:r>
        </w:sdtContent>
      </w:sdt>
      <w:r w:rsidR="00947866">
        <w:t xml:space="preserve"> Negaliu atsakyti / nežinau</w:t>
      </w:r>
      <w:r w:rsidR="00BF3434">
        <w:t>.</w:t>
      </w:r>
    </w:p>
    <w:p w14:paraId="78F87BAD" w14:textId="77777777" w:rsidR="005544BE" w:rsidRDefault="005544BE" w:rsidP="00947866">
      <w:pPr>
        <w:ind w:left="360"/>
      </w:pPr>
    </w:p>
    <w:p w14:paraId="624984F5" w14:textId="5C1AED98" w:rsidR="005544BE" w:rsidRDefault="005544BE" w:rsidP="00947866">
      <w:pPr>
        <w:ind w:left="360"/>
        <w:rPr>
          <w:b/>
          <w:bCs/>
        </w:rPr>
      </w:pPr>
      <w:r w:rsidRPr="005544BE">
        <w:rPr>
          <w:b/>
          <w:bCs/>
        </w:rPr>
        <w:t xml:space="preserve">6. </w:t>
      </w:r>
      <w:r w:rsidR="00422640">
        <w:rPr>
          <w:b/>
          <w:bCs/>
        </w:rPr>
        <w:t>Kaip Jūs vertinate projekto veiklų įgyvendinimo metu suteiktų paslaugų kokybę?</w:t>
      </w:r>
    </w:p>
    <w:p w14:paraId="0499AD20" w14:textId="54C6E87E" w:rsidR="00422640" w:rsidRDefault="00422640" w:rsidP="00947866">
      <w:pPr>
        <w:ind w:left="360"/>
        <w:rPr>
          <w:b/>
          <w:bCs/>
        </w:rPr>
      </w:pPr>
      <w:r>
        <w:rPr>
          <w:b/>
          <w:bCs/>
        </w:rPr>
        <w:t>*Vertinama balais, kai 0 balų  yra labai bloga kokybė, o  5 yra labai gera kokybė.</w:t>
      </w:r>
    </w:p>
    <w:p w14:paraId="3B173756" w14:textId="311D2BD8" w:rsidR="00422640" w:rsidRDefault="00000000" w:rsidP="00947866">
      <w:pPr>
        <w:ind w:left="360"/>
      </w:pPr>
      <w:sdt>
        <w:sdtPr>
          <w:id w:val="174445028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22640" w:rsidRPr="007265E7">
            <w:rPr>
              <w:lang w:bidi="lt-LT"/>
            </w:rPr>
            <w:sym w:font="Wingdings" w:char="F0A8"/>
          </w:r>
        </w:sdtContent>
      </w:sdt>
      <w:r w:rsidR="00422640">
        <w:t xml:space="preserve"> 0 balų (labai bloga kokybė)</w:t>
      </w:r>
    </w:p>
    <w:p w14:paraId="33B46484" w14:textId="77E8875A" w:rsidR="00422640" w:rsidRDefault="00000000" w:rsidP="00947866">
      <w:pPr>
        <w:ind w:left="360"/>
      </w:pPr>
      <w:sdt>
        <w:sdtPr>
          <w:id w:val="200723547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22640" w:rsidRPr="007265E7">
            <w:rPr>
              <w:lang w:bidi="lt-LT"/>
            </w:rPr>
            <w:sym w:font="Wingdings" w:char="F0A8"/>
          </w:r>
        </w:sdtContent>
      </w:sdt>
      <w:r w:rsidR="00422640">
        <w:t xml:space="preserve"> 1 balas (bloga kokybė)</w:t>
      </w:r>
    </w:p>
    <w:p w14:paraId="3E412F10" w14:textId="2FC28283" w:rsidR="00422640" w:rsidRDefault="00000000" w:rsidP="00947866">
      <w:pPr>
        <w:ind w:left="360"/>
      </w:pPr>
      <w:sdt>
        <w:sdtPr>
          <w:id w:val="-51276598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22640" w:rsidRPr="007265E7">
            <w:rPr>
              <w:lang w:bidi="lt-LT"/>
            </w:rPr>
            <w:sym w:font="Wingdings" w:char="F0A8"/>
          </w:r>
        </w:sdtContent>
      </w:sdt>
      <w:r w:rsidR="00422640">
        <w:t xml:space="preserve"> 2 balai (patenkinama kokybė)</w:t>
      </w:r>
    </w:p>
    <w:p w14:paraId="3B121768" w14:textId="0A3502CF" w:rsidR="00422640" w:rsidRDefault="00000000" w:rsidP="00947866">
      <w:pPr>
        <w:ind w:left="360"/>
      </w:pPr>
      <w:sdt>
        <w:sdtPr>
          <w:id w:val="84204745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22640" w:rsidRPr="007265E7">
            <w:rPr>
              <w:lang w:bidi="lt-LT"/>
            </w:rPr>
            <w:sym w:font="Wingdings" w:char="F0A8"/>
          </w:r>
        </w:sdtContent>
      </w:sdt>
      <w:r w:rsidR="00422640">
        <w:t xml:space="preserve"> 3 balai (pakankama kokybė)</w:t>
      </w:r>
    </w:p>
    <w:p w14:paraId="719F67EF" w14:textId="22F60DF5" w:rsidR="00422640" w:rsidRDefault="00000000" w:rsidP="00947866">
      <w:pPr>
        <w:ind w:left="360"/>
      </w:pPr>
      <w:sdt>
        <w:sdtPr>
          <w:id w:val="61563831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22640" w:rsidRPr="007265E7">
            <w:rPr>
              <w:lang w:bidi="lt-LT"/>
            </w:rPr>
            <w:sym w:font="Wingdings" w:char="F0A8"/>
          </w:r>
        </w:sdtContent>
      </w:sdt>
      <w:r w:rsidR="00422640">
        <w:t xml:space="preserve"> 4 balai (gera kokybė)</w:t>
      </w:r>
    </w:p>
    <w:p w14:paraId="2F062CDB" w14:textId="40E31C82" w:rsidR="00422640" w:rsidRDefault="00000000" w:rsidP="00947866">
      <w:pPr>
        <w:ind w:left="360"/>
      </w:pPr>
      <w:sdt>
        <w:sdtPr>
          <w:id w:val="-77085447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422640" w:rsidRPr="007265E7">
            <w:rPr>
              <w:lang w:bidi="lt-LT"/>
            </w:rPr>
            <w:sym w:font="Wingdings" w:char="F0A8"/>
          </w:r>
        </w:sdtContent>
      </w:sdt>
      <w:r w:rsidR="00422640">
        <w:t xml:space="preserve"> 5 balai (labai gera kokybė)</w:t>
      </w:r>
    </w:p>
    <w:p w14:paraId="4461FCE9" w14:textId="73895912" w:rsidR="00422640" w:rsidRDefault="00422640" w:rsidP="00947866">
      <w:pPr>
        <w:ind w:left="360"/>
      </w:pPr>
      <w:r>
        <w:rPr>
          <w:lang w:bidi="lt-LT"/>
        </w:rPr>
        <w:t>Pakomentuokite, kodėl pasirinkote tokį vertinimą:</w:t>
      </w:r>
    </w:p>
    <w:p w14:paraId="78C52628" w14:textId="25E5429A" w:rsidR="009A1717" w:rsidRPr="00947866" w:rsidRDefault="005544BE" w:rsidP="009C521F">
      <w:pPr>
        <w:ind w:left="360"/>
        <w:rPr>
          <w:b/>
          <w:bCs/>
        </w:rPr>
      </w:pPr>
      <w:r>
        <w:rPr>
          <w:b/>
          <w:bCs/>
        </w:rPr>
        <w:lastRenderedPageBreak/>
        <w:t>7</w:t>
      </w:r>
      <w:r w:rsidR="00947866">
        <w:rPr>
          <w:b/>
          <w:bCs/>
        </w:rPr>
        <w:t xml:space="preserve">. </w:t>
      </w:r>
      <w:r w:rsidR="009A1717" w:rsidRPr="00947866">
        <w:rPr>
          <w:b/>
          <w:bCs/>
        </w:rPr>
        <w:t>Jūsų amžius:</w:t>
      </w:r>
    </w:p>
    <w:p w14:paraId="4F30E29B" w14:textId="1B88A936" w:rsidR="005544BE" w:rsidRDefault="00000000" w:rsidP="009A1717">
      <w:pPr>
        <w:ind w:left="360"/>
      </w:pPr>
      <w:sdt>
        <w:sdtPr>
          <w:id w:val="-168281280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A1717" w:rsidRPr="007265E7">
            <w:rPr>
              <w:lang w:bidi="lt-LT"/>
            </w:rPr>
            <w:sym w:font="Wingdings" w:char="F0A8"/>
          </w:r>
        </w:sdtContent>
      </w:sdt>
      <w:r w:rsidR="009A1717">
        <w:t xml:space="preserve"> </w:t>
      </w:r>
      <w:r w:rsidR="005544BE">
        <w:t>iki 14</w:t>
      </w:r>
    </w:p>
    <w:p w14:paraId="7ACB0FC2" w14:textId="68AF2D56" w:rsidR="005544BE" w:rsidRDefault="00000000" w:rsidP="009A1717">
      <w:pPr>
        <w:ind w:left="360"/>
      </w:pPr>
      <w:sdt>
        <w:sdtPr>
          <w:id w:val="-170161646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544BE" w:rsidRPr="007265E7">
            <w:rPr>
              <w:lang w:bidi="lt-LT"/>
            </w:rPr>
            <w:sym w:font="Wingdings" w:char="F0A8"/>
          </w:r>
        </w:sdtContent>
      </w:sdt>
      <w:r w:rsidR="005544BE">
        <w:t xml:space="preserve"> 14-17</w:t>
      </w:r>
    </w:p>
    <w:p w14:paraId="45158006" w14:textId="445BD419" w:rsidR="009A1717" w:rsidRPr="00947513" w:rsidRDefault="00000000" w:rsidP="009A1717">
      <w:pPr>
        <w:ind w:left="360"/>
      </w:pPr>
      <w:sdt>
        <w:sdtPr>
          <w:id w:val="30398141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544BE" w:rsidRPr="007265E7">
            <w:rPr>
              <w:lang w:bidi="lt-LT"/>
            </w:rPr>
            <w:sym w:font="Wingdings" w:char="F0A8"/>
          </w:r>
        </w:sdtContent>
      </w:sdt>
      <w:r w:rsidR="005544BE">
        <w:t xml:space="preserve">  </w:t>
      </w:r>
      <w:r w:rsidR="009A1717">
        <w:t>1</w:t>
      </w:r>
      <w:r w:rsidR="005544BE">
        <w:t>8</w:t>
      </w:r>
      <w:r w:rsidR="009A1717">
        <w:t>-29</w:t>
      </w:r>
    </w:p>
    <w:p w14:paraId="64DD49FB" w14:textId="060401E3" w:rsidR="009A1717" w:rsidRDefault="00000000" w:rsidP="009A1717">
      <w:pPr>
        <w:ind w:left="360"/>
      </w:pPr>
      <w:sdt>
        <w:sdtPr>
          <w:id w:val="-208483131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A1717" w:rsidRPr="007265E7">
            <w:rPr>
              <w:lang w:bidi="lt-LT"/>
            </w:rPr>
            <w:sym w:font="Wingdings" w:char="F0A8"/>
          </w:r>
        </w:sdtContent>
      </w:sdt>
      <w:r w:rsidR="009A1717">
        <w:t xml:space="preserve"> 30-45</w:t>
      </w:r>
    </w:p>
    <w:p w14:paraId="186C204A" w14:textId="5C251D13" w:rsidR="009A1717" w:rsidRDefault="00000000" w:rsidP="009A1717">
      <w:pPr>
        <w:ind w:left="360"/>
      </w:pPr>
      <w:sdt>
        <w:sdtPr>
          <w:id w:val="-4892482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A1717" w:rsidRPr="007265E7">
            <w:rPr>
              <w:lang w:bidi="lt-LT"/>
            </w:rPr>
            <w:sym w:font="Wingdings" w:char="F0A8"/>
          </w:r>
        </w:sdtContent>
      </w:sdt>
      <w:r w:rsidR="009A1717">
        <w:t xml:space="preserve"> 46-60</w:t>
      </w:r>
    </w:p>
    <w:p w14:paraId="37C72701" w14:textId="6C86CC5C" w:rsidR="009A1717" w:rsidRDefault="00000000" w:rsidP="009A1717">
      <w:pPr>
        <w:ind w:left="360"/>
      </w:pPr>
      <w:sdt>
        <w:sdtPr>
          <w:id w:val="1789387930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A1717" w:rsidRPr="007265E7">
            <w:rPr>
              <w:lang w:bidi="lt-LT"/>
            </w:rPr>
            <w:sym w:font="Wingdings" w:char="F0A8"/>
          </w:r>
        </w:sdtContent>
      </w:sdt>
      <w:r w:rsidR="009A1717">
        <w:t xml:space="preserve"> 61-65</w:t>
      </w:r>
    </w:p>
    <w:p w14:paraId="6E3018EB" w14:textId="76E7A3F9" w:rsidR="009A1717" w:rsidRDefault="00000000" w:rsidP="009A1717">
      <w:pPr>
        <w:ind w:left="360"/>
      </w:pPr>
      <w:sdt>
        <w:sdtPr>
          <w:id w:val="136632603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A1717" w:rsidRPr="007265E7">
            <w:rPr>
              <w:lang w:bidi="lt-LT"/>
            </w:rPr>
            <w:sym w:font="Wingdings" w:char="F0A8"/>
          </w:r>
        </w:sdtContent>
      </w:sdt>
      <w:r w:rsidR="009A1717">
        <w:t xml:space="preserve"> daugiau nei 65</w:t>
      </w:r>
    </w:p>
    <w:p w14:paraId="4638DB1E" w14:textId="28D453F3" w:rsidR="009A1717" w:rsidRDefault="00000000" w:rsidP="009A1717">
      <w:pPr>
        <w:ind w:left="360"/>
      </w:pPr>
      <w:sdt>
        <w:sdtPr>
          <w:id w:val="-196310235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A1717" w:rsidRPr="007265E7">
            <w:rPr>
              <w:lang w:bidi="lt-LT"/>
            </w:rPr>
            <w:sym w:font="Wingdings" w:char="F0A8"/>
          </w:r>
        </w:sdtContent>
      </w:sdt>
      <w:r w:rsidR="009A1717">
        <w:t xml:space="preserve"> Nen</w:t>
      </w:r>
      <w:r w:rsidR="00947866">
        <w:t>u</w:t>
      </w:r>
      <w:r w:rsidR="009A1717">
        <w:t>rodysiu</w:t>
      </w:r>
    </w:p>
    <w:p w14:paraId="07142635" w14:textId="77777777" w:rsidR="00947866" w:rsidRDefault="00947866" w:rsidP="009A1717">
      <w:pPr>
        <w:ind w:left="360"/>
      </w:pPr>
    </w:p>
    <w:p w14:paraId="49A9CF93" w14:textId="24411C72" w:rsidR="00947866" w:rsidRPr="00947866" w:rsidRDefault="005544BE" w:rsidP="009A1717">
      <w:pPr>
        <w:ind w:left="360"/>
        <w:rPr>
          <w:b/>
          <w:bCs/>
        </w:rPr>
      </w:pPr>
      <w:r>
        <w:rPr>
          <w:b/>
          <w:bCs/>
        </w:rPr>
        <w:t>8</w:t>
      </w:r>
      <w:r w:rsidR="00947866">
        <w:rPr>
          <w:b/>
          <w:bCs/>
        </w:rPr>
        <w:t xml:space="preserve">. </w:t>
      </w:r>
      <w:r w:rsidR="00947866" w:rsidRPr="00947866">
        <w:rPr>
          <w:b/>
          <w:bCs/>
        </w:rPr>
        <w:t>Jūsų lytis:</w:t>
      </w:r>
    </w:p>
    <w:p w14:paraId="0DE250AE" w14:textId="4576EF15" w:rsidR="00947866" w:rsidRDefault="00000000" w:rsidP="00947866">
      <w:pPr>
        <w:ind w:left="360"/>
      </w:pPr>
      <w:sdt>
        <w:sdtPr>
          <w:id w:val="-404218667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47866" w:rsidRPr="007265E7">
            <w:rPr>
              <w:lang w:bidi="lt-LT"/>
            </w:rPr>
            <w:sym w:font="Wingdings" w:char="F0A8"/>
          </w:r>
        </w:sdtContent>
      </w:sdt>
      <w:r w:rsidR="00947866">
        <w:t xml:space="preserve"> Moteris</w:t>
      </w:r>
    </w:p>
    <w:p w14:paraId="3E3DCDEC" w14:textId="08E577D1" w:rsidR="00947866" w:rsidRDefault="00000000" w:rsidP="00947866">
      <w:pPr>
        <w:ind w:left="360"/>
      </w:pPr>
      <w:sdt>
        <w:sdtPr>
          <w:id w:val="1908258308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47866" w:rsidRPr="007265E7">
            <w:rPr>
              <w:lang w:bidi="lt-LT"/>
            </w:rPr>
            <w:sym w:font="Wingdings" w:char="F0A8"/>
          </w:r>
        </w:sdtContent>
      </w:sdt>
      <w:r w:rsidR="00947866">
        <w:t xml:space="preserve"> Vyras</w:t>
      </w:r>
    </w:p>
    <w:p w14:paraId="64119EBD" w14:textId="1E7E9026" w:rsidR="00947866" w:rsidRDefault="00000000" w:rsidP="00947866">
      <w:pPr>
        <w:ind w:left="360"/>
      </w:pPr>
      <w:sdt>
        <w:sdtPr>
          <w:id w:val="38946849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47866" w:rsidRPr="007265E7">
            <w:rPr>
              <w:lang w:bidi="lt-LT"/>
            </w:rPr>
            <w:sym w:font="Wingdings" w:char="F0A8"/>
          </w:r>
        </w:sdtContent>
      </w:sdt>
      <w:r w:rsidR="00947866">
        <w:t xml:space="preserve"> Nenurodysiu</w:t>
      </w:r>
    </w:p>
    <w:p w14:paraId="62A1A883" w14:textId="77777777" w:rsidR="00947866" w:rsidRDefault="00947866" w:rsidP="00947866">
      <w:pPr>
        <w:ind w:left="360"/>
      </w:pPr>
    </w:p>
    <w:p w14:paraId="6EAFF020" w14:textId="275189FC" w:rsidR="00947866" w:rsidRPr="00947866" w:rsidRDefault="005544BE" w:rsidP="00947866">
      <w:pPr>
        <w:ind w:left="360"/>
        <w:rPr>
          <w:b/>
          <w:bCs/>
        </w:rPr>
      </w:pPr>
      <w:r>
        <w:rPr>
          <w:b/>
          <w:bCs/>
        </w:rPr>
        <w:t xml:space="preserve">9. </w:t>
      </w:r>
      <w:r w:rsidR="00947866" w:rsidRPr="00947866">
        <w:rPr>
          <w:b/>
          <w:bCs/>
        </w:rPr>
        <w:t>Išsilavinimas:</w:t>
      </w:r>
    </w:p>
    <w:p w14:paraId="0BBAEC05" w14:textId="37ECB536" w:rsidR="005544BE" w:rsidRDefault="00000000" w:rsidP="00947866">
      <w:pPr>
        <w:ind w:left="360"/>
      </w:pPr>
      <w:sdt>
        <w:sdtPr>
          <w:id w:val="326331994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47866" w:rsidRPr="007265E7">
            <w:rPr>
              <w:lang w:bidi="lt-LT"/>
            </w:rPr>
            <w:sym w:font="Wingdings" w:char="F0A8"/>
          </w:r>
        </w:sdtContent>
      </w:sdt>
      <w:r w:rsidR="00947866">
        <w:t xml:space="preserve"> </w:t>
      </w:r>
      <w:r w:rsidR="005544BE">
        <w:t>Pagrindinis</w:t>
      </w:r>
    </w:p>
    <w:p w14:paraId="16F4B66B" w14:textId="78B4755D" w:rsidR="00947866" w:rsidRDefault="00000000" w:rsidP="00947866">
      <w:pPr>
        <w:ind w:left="360"/>
      </w:pPr>
      <w:sdt>
        <w:sdtPr>
          <w:id w:val="-192910764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5544BE" w:rsidRPr="007265E7">
            <w:rPr>
              <w:lang w:bidi="lt-LT"/>
            </w:rPr>
            <w:sym w:font="Wingdings" w:char="F0A8"/>
          </w:r>
        </w:sdtContent>
      </w:sdt>
      <w:r w:rsidR="005544BE">
        <w:t xml:space="preserve"> </w:t>
      </w:r>
      <w:r w:rsidR="00947866">
        <w:t>Vidurinis</w:t>
      </w:r>
    </w:p>
    <w:p w14:paraId="4506D720" w14:textId="74C2F6C3" w:rsidR="00947866" w:rsidRDefault="00000000" w:rsidP="00947866">
      <w:pPr>
        <w:ind w:left="360"/>
      </w:pPr>
      <w:sdt>
        <w:sdtPr>
          <w:id w:val="-54429467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47866" w:rsidRPr="007265E7">
            <w:rPr>
              <w:lang w:bidi="lt-LT"/>
            </w:rPr>
            <w:sym w:font="Wingdings" w:char="F0A8"/>
          </w:r>
        </w:sdtContent>
      </w:sdt>
      <w:r w:rsidR="00947866">
        <w:t xml:space="preserve"> Profesinis</w:t>
      </w:r>
    </w:p>
    <w:p w14:paraId="3277BF91" w14:textId="34DAE149" w:rsidR="00947866" w:rsidRDefault="00000000" w:rsidP="00947866">
      <w:pPr>
        <w:ind w:left="360"/>
      </w:pPr>
      <w:sdt>
        <w:sdtPr>
          <w:id w:val="80751274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47866" w:rsidRPr="007265E7">
            <w:rPr>
              <w:lang w:bidi="lt-LT"/>
            </w:rPr>
            <w:sym w:font="Wingdings" w:char="F0A8"/>
          </w:r>
        </w:sdtContent>
      </w:sdt>
      <w:r w:rsidR="00947866">
        <w:t xml:space="preserve"> Aukštasis</w:t>
      </w:r>
    </w:p>
    <w:p w14:paraId="170FEED6" w14:textId="00F0F092" w:rsidR="00947866" w:rsidRDefault="00000000" w:rsidP="00947866">
      <w:pPr>
        <w:ind w:left="360"/>
      </w:pPr>
      <w:sdt>
        <w:sdtPr>
          <w:id w:val="76372499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47866" w:rsidRPr="007265E7">
            <w:rPr>
              <w:lang w:bidi="lt-LT"/>
            </w:rPr>
            <w:sym w:font="Wingdings" w:char="F0A8"/>
          </w:r>
        </w:sdtContent>
      </w:sdt>
      <w:r w:rsidR="00947866">
        <w:t xml:space="preserve"> Kita. Nurodykite</w:t>
      </w:r>
    </w:p>
    <w:p w14:paraId="72E35862" w14:textId="5D49FB27" w:rsidR="00947866" w:rsidRDefault="00000000" w:rsidP="00947866">
      <w:pPr>
        <w:ind w:left="360"/>
      </w:pPr>
      <w:sdt>
        <w:sdtPr>
          <w:id w:val="-204188911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47866" w:rsidRPr="007265E7">
            <w:rPr>
              <w:lang w:bidi="lt-LT"/>
            </w:rPr>
            <w:sym w:font="Wingdings" w:char="F0A8"/>
          </w:r>
        </w:sdtContent>
      </w:sdt>
      <w:r w:rsidR="00947866">
        <w:t xml:space="preserve"> Nenurodysiu</w:t>
      </w:r>
    </w:p>
    <w:p w14:paraId="57DE6446" w14:textId="77777777" w:rsidR="00947866" w:rsidRDefault="00947866" w:rsidP="00947866">
      <w:pPr>
        <w:ind w:left="360"/>
      </w:pPr>
    </w:p>
    <w:p w14:paraId="676DA235" w14:textId="69A3E58A" w:rsidR="00947866" w:rsidRPr="00947866" w:rsidRDefault="005544BE" w:rsidP="009A1717">
      <w:pPr>
        <w:ind w:left="360"/>
        <w:rPr>
          <w:b/>
          <w:bCs/>
        </w:rPr>
      </w:pPr>
      <w:r>
        <w:rPr>
          <w:b/>
          <w:bCs/>
        </w:rPr>
        <w:t>10</w:t>
      </w:r>
      <w:r w:rsidR="00947866">
        <w:rPr>
          <w:b/>
          <w:bCs/>
        </w:rPr>
        <w:t xml:space="preserve">. </w:t>
      </w:r>
      <w:r w:rsidR="00947866" w:rsidRPr="00947866">
        <w:rPr>
          <w:b/>
          <w:bCs/>
        </w:rPr>
        <w:t>Užimtumas:</w:t>
      </w:r>
    </w:p>
    <w:p w14:paraId="4CFEA4E6" w14:textId="77777777" w:rsidR="00947866" w:rsidRDefault="00000000" w:rsidP="00947866">
      <w:pPr>
        <w:ind w:left="360"/>
      </w:pPr>
      <w:sdt>
        <w:sdtPr>
          <w:id w:val="-16371588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47866" w:rsidRPr="007265E7">
            <w:rPr>
              <w:lang w:bidi="lt-LT"/>
            </w:rPr>
            <w:sym w:font="Wingdings" w:char="F0A8"/>
          </w:r>
        </w:sdtContent>
      </w:sdt>
      <w:r w:rsidR="00947866">
        <w:t xml:space="preserve"> Mokausi</w:t>
      </w:r>
    </w:p>
    <w:p w14:paraId="59E6E215" w14:textId="7BD0F8A5" w:rsidR="00947866" w:rsidRDefault="00000000" w:rsidP="00947866">
      <w:pPr>
        <w:ind w:left="360"/>
      </w:pPr>
      <w:sdt>
        <w:sdtPr>
          <w:id w:val="-39150222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47866" w:rsidRPr="007265E7">
            <w:rPr>
              <w:lang w:bidi="lt-LT"/>
            </w:rPr>
            <w:sym w:font="Wingdings" w:char="F0A8"/>
          </w:r>
        </w:sdtContent>
      </w:sdt>
      <w:r w:rsidR="00947866">
        <w:t xml:space="preserve"> Dirbantis pagal darbo sutartį</w:t>
      </w:r>
    </w:p>
    <w:p w14:paraId="097C30D9" w14:textId="5E905DFE" w:rsidR="00947866" w:rsidRDefault="00000000" w:rsidP="00947866">
      <w:pPr>
        <w:ind w:left="360"/>
      </w:pPr>
      <w:sdt>
        <w:sdtPr>
          <w:id w:val="1319312103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47866" w:rsidRPr="007265E7">
            <w:rPr>
              <w:lang w:bidi="lt-LT"/>
            </w:rPr>
            <w:sym w:font="Wingdings" w:char="F0A8"/>
          </w:r>
        </w:sdtContent>
      </w:sdt>
      <w:r w:rsidR="00947866">
        <w:t xml:space="preserve"> Savarankiškai dirbantis</w:t>
      </w:r>
    </w:p>
    <w:p w14:paraId="7C6AB9EA" w14:textId="4727FDCD" w:rsidR="00947866" w:rsidRDefault="00000000" w:rsidP="00947866">
      <w:pPr>
        <w:ind w:left="360"/>
      </w:pPr>
      <w:sdt>
        <w:sdtPr>
          <w:id w:val="1449662589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47866" w:rsidRPr="007265E7">
            <w:rPr>
              <w:lang w:bidi="lt-LT"/>
            </w:rPr>
            <w:sym w:font="Wingdings" w:char="F0A8"/>
          </w:r>
        </w:sdtContent>
      </w:sdt>
      <w:r w:rsidR="00947866">
        <w:t xml:space="preserve"> Šiuo metu nedirbu</w:t>
      </w:r>
    </w:p>
    <w:p w14:paraId="13E8D829" w14:textId="4722AEB0" w:rsidR="00947866" w:rsidRDefault="00000000" w:rsidP="00947866">
      <w:pPr>
        <w:ind w:left="360"/>
      </w:pPr>
      <w:sdt>
        <w:sdtPr>
          <w:id w:val="1018896685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47866" w:rsidRPr="007265E7">
            <w:rPr>
              <w:lang w:bidi="lt-LT"/>
            </w:rPr>
            <w:sym w:font="Wingdings" w:char="F0A8"/>
          </w:r>
        </w:sdtContent>
      </w:sdt>
      <w:r w:rsidR="00947866">
        <w:t xml:space="preserve"> Kita. Nurodykite:</w:t>
      </w:r>
    </w:p>
    <w:p w14:paraId="66B95E3B" w14:textId="66EC7978" w:rsidR="00947866" w:rsidRDefault="00000000" w:rsidP="00947866">
      <w:pPr>
        <w:ind w:left="360"/>
      </w:pPr>
      <w:sdt>
        <w:sdtPr>
          <w:id w:val="137461106"/>
          <w15:appearance w15:val="hidden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47866" w:rsidRPr="007265E7">
            <w:rPr>
              <w:lang w:bidi="lt-LT"/>
            </w:rPr>
            <w:sym w:font="Wingdings" w:char="F0A8"/>
          </w:r>
        </w:sdtContent>
      </w:sdt>
      <w:r w:rsidR="00947866">
        <w:t xml:space="preserve"> Nenurodysiu</w:t>
      </w:r>
    </w:p>
    <w:p w14:paraId="1A17CE9B" w14:textId="77777777" w:rsidR="00947866" w:rsidRDefault="00947866" w:rsidP="00947866">
      <w:pPr>
        <w:ind w:left="360"/>
      </w:pPr>
    </w:p>
    <w:p w14:paraId="2148A643" w14:textId="77777777" w:rsidR="00947866" w:rsidRDefault="00947866" w:rsidP="009A1717">
      <w:pPr>
        <w:ind w:left="360"/>
      </w:pPr>
    </w:p>
    <w:p w14:paraId="6E7645C2" w14:textId="77777777" w:rsidR="00947866" w:rsidRDefault="00947866" w:rsidP="009A1717">
      <w:pPr>
        <w:ind w:left="360"/>
      </w:pPr>
    </w:p>
    <w:p w14:paraId="4A44328C" w14:textId="77777777" w:rsidR="009A1717" w:rsidRDefault="009A1717" w:rsidP="009A1717">
      <w:pPr>
        <w:ind w:left="360"/>
      </w:pPr>
    </w:p>
    <w:p w14:paraId="63B89FE9" w14:textId="77777777" w:rsidR="009A1717" w:rsidRDefault="009A1717" w:rsidP="009C521F">
      <w:pPr>
        <w:ind w:left="360"/>
      </w:pPr>
    </w:p>
    <w:p w14:paraId="4FA6D22A" w14:textId="77777777" w:rsidR="009A1717" w:rsidRPr="00F350D7" w:rsidRDefault="009A1717" w:rsidP="009C521F">
      <w:pPr>
        <w:ind w:left="360"/>
      </w:pPr>
    </w:p>
    <w:p w14:paraId="7B3BF967" w14:textId="77777777" w:rsidR="009C521F" w:rsidRDefault="009C521F"/>
    <w:p w14:paraId="6964A381" w14:textId="77777777" w:rsidR="00A90EED" w:rsidRPr="00A90EED" w:rsidRDefault="00A90EED" w:rsidP="00A90EED"/>
    <w:p w14:paraId="6A9F272A" w14:textId="77777777" w:rsidR="00A90EED" w:rsidRPr="00A90EED" w:rsidRDefault="00A90EED" w:rsidP="00A90EED"/>
    <w:p w14:paraId="1E50FB0D" w14:textId="77777777" w:rsidR="00A90EED" w:rsidRPr="00A90EED" w:rsidRDefault="00A90EED" w:rsidP="00A90EED"/>
    <w:p w14:paraId="7873113F" w14:textId="77777777" w:rsidR="00A90EED" w:rsidRPr="00A90EED" w:rsidRDefault="00A90EED" w:rsidP="00A90EED"/>
    <w:p w14:paraId="7C27A6FF" w14:textId="77777777" w:rsidR="00A90EED" w:rsidRPr="00A90EED" w:rsidRDefault="00A90EED" w:rsidP="00A90EED"/>
    <w:p w14:paraId="2F2518C1" w14:textId="77777777" w:rsidR="00A90EED" w:rsidRPr="00A90EED" w:rsidRDefault="00A90EED" w:rsidP="00A90EED"/>
    <w:p w14:paraId="78A80B83" w14:textId="77777777" w:rsidR="00A90EED" w:rsidRPr="00A90EED" w:rsidRDefault="00A90EED" w:rsidP="00A90EED"/>
    <w:p w14:paraId="4D774EE0" w14:textId="77777777" w:rsidR="00A90EED" w:rsidRDefault="00A90EED" w:rsidP="00A90EED"/>
    <w:p w14:paraId="3BEB488E" w14:textId="77777777" w:rsidR="00A90EED" w:rsidRDefault="00A90EED" w:rsidP="00A90EED"/>
    <w:p w14:paraId="01383629" w14:textId="77777777" w:rsidR="00A90EED" w:rsidRDefault="00A90EED" w:rsidP="00A90EED"/>
    <w:p w14:paraId="79D36566" w14:textId="77777777" w:rsidR="00A90EED" w:rsidRDefault="00A90EED" w:rsidP="00A90EED"/>
    <w:p w14:paraId="3C177834" w14:textId="77777777" w:rsidR="00A90EED" w:rsidRDefault="00A90EED" w:rsidP="00A90EED"/>
    <w:p w14:paraId="0DA0B11E" w14:textId="77777777" w:rsidR="00A90EED" w:rsidRDefault="00A90EED" w:rsidP="00A90EED"/>
    <w:p w14:paraId="607C301E" w14:textId="77777777" w:rsidR="00A90EED" w:rsidRDefault="00A90EED" w:rsidP="00A90EED"/>
    <w:p w14:paraId="46C231F3" w14:textId="77777777" w:rsidR="00A90EED" w:rsidRDefault="00A90EED" w:rsidP="00A90EED"/>
    <w:p w14:paraId="4821B8A8" w14:textId="77777777" w:rsidR="00A90EED" w:rsidRDefault="00A90EED" w:rsidP="00A90EED"/>
    <w:p w14:paraId="0756C44D" w14:textId="77777777" w:rsidR="00A90EED" w:rsidRDefault="00A90EED" w:rsidP="00A90EED"/>
    <w:p w14:paraId="7AE7AC30" w14:textId="399585C3" w:rsidR="00A90EED" w:rsidRPr="00A90EED" w:rsidRDefault="00A90EED" w:rsidP="00A90EED">
      <w:r>
        <w:rPr>
          <w:noProof/>
        </w:rPr>
        <w:drawing>
          <wp:inline distT="0" distB="0" distL="0" distR="0" wp14:anchorId="38396C5F" wp14:editId="163541D0">
            <wp:extent cx="2042160" cy="445135"/>
            <wp:effectExtent l="0" t="0" r="0" b="0"/>
            <wp:docPr id="1148189650" name="Paveikslėlis 9" descr="Paveikslėlis, kuriame yra Šriftas, Elektrinė mėlyna spalva, tekstas, mėlynas&#10;&#10;Dirbtinio intelekto sugeneruotas turinys gali būti neteising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189650" name="Paveikslėlis 9" descr="Paveikslėlis, kuriame yra Šriftas, Elektrinė mėlyna spalva, tekstas, mėlynas&#10;&#10;Dirbtinio intelekto sugeneruotas turinys gali būti neteisingas.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90EED" w:rsidRPr="00A90EE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1F"/>
    <w:rsid w:val="00004FC8"/>
    <w:rsid w:val="00044898"/>
    <w:rsid w:val="0004526F"/>
    <w:rsid w:val="000876B4"/>
    <w:rsid w:val="00111C1E"/>
    <w:rsid w:val="00115507"/>
    <w:rsid w:val="002631CA"/>
    <w:rsid w:val="00287780"/>
    <w:rsid w:val="00294292"/>
    <w:rsid w:val="00295D4F"/>
    <w:rsid w:val="00311D72"/>
    <w:rsid w:val="0036543A"/>
    <w:rsid w:val="003B6344"/>
    <w:rsid w:val="00422640"/>
    <w:rsid w:val="00443CAA"/>
    <w:rsid w:val="00493A1C"/>
    <w:rsid w:val="004C2BA4"/>
    <w:rsid w:val="0051088E"/>
    <w:rsid w:val="00531D51"/>
    <w:rsid w:val="0054395B"/>
    <w:rsid w:val="005544BE"/>
    <w:rsid w:val="005623E4"/>
    <w:rsid w:val="005770B7"/>
    <w:rsid w:val="005E57A5"/>
    <w:rsid w:val="005F5258"/>
    <w:rsid w:val="006975DF"/>
    <w:rsid w:val="006D7030"/>
    <w:rsid w:val="00727ABB"/>
    <w:rsid w:val="007E7F40"/>
    <w:rsid w:val="008D69A0"/>
    <w:rsid w:val="00913DAA"/>
    <w:rsid w:val="009166DD"/>
    <w:rsid w:val="00947513"/>
    <w:rsid w:val="00947866"/>
    <w:rsid w:val="009A1717"/>
    <w:rsid w:val="009C521F"/>
    <w:rsid w:val="00A90EED"/>
    <w:rsid w:val="00AC7EFC"/>
    <w:rsid w:val="00AE05C4"/>
    <w:rsid w:val="00B15AF8"/>
    <w:rsid w:val="00B25435"/>
    <w:rsid w:val="00B36625"/>
    <w:rsid w:val="00B4113F"/>
    <w:rsid w:val="00B41649"/>
    <w:rsid w:val="00B63BD7"/>
    <w:rsid w:val="00BF3434"/>
    <w:rsid w:val="00BF5658"/>
    <w:rsid w:val="00D03AE0"/>
    <w:rsid w:val="00D14C92"/>
    <w:rsid w:val="00DD0ABE"/>
    <w:rsid w:val="00ED5915"/>
    <w:rsid w:val="00EF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CAFF"/>
  <w15:chartTrackingRefBased/>
  <w15:docId w15:val="{517304A5-7119-428B-92F0-0A2C046E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9C5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C5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C52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9C5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9C52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9C5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9C5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9C5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9C5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C52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C52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C52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9C521F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9C521F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9C521F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9C521F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9C521F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9C521F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C5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C5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C5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C5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9C5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9C521F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9C521F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9C521F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9C5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9C521F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9C521F"/>
    <w:rPr>
      <w:b/>
      <w:bCs/>
      <w:smallCaps/>
      <w:color w:val="0F4761" w:themeColor="accent1" w:themeShade="BF"/>
      <w:spacing w:val="5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13DA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913DA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913DA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13DA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13DAA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543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Gediminas Česonis</dc:creator>
  <cp:keywords/>
  <dc:description/>
  <cp:lastModifiedBy>Ana Grabštunovič</cp:lastModifiedBy>
  <cp:revision>2</cp:revision>
  <dcterms:created xsi:type="dcterms:W3CDTF">2025-03-20T07:57:00Z</dcterms:created>
  <dcterms:modified xsi:type="dcterms:W3CDTF">2025-03-20T07:57:00Z</dcterms:modified>
</cp:coreProperties>
</file>